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E6" w:rsidRDefault="00916CE6" w:rsidP="00916CE6">
      <w:pPr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40"/>
              <w:szCs w:val="40"/>
            </w:rPr>
            <w:t>Stephenson</w:t>
          </w:r>
        </w:smartTag>
        <w:r>
          <w:rPr>
            <w:b/>
            <w:sz w:val="40"/>
            <w:szCs w:val="40"/>
          </w:rPr>
          <w:t xml:space="preserve"> </w:t>
        </w:r>
        <w:smartTag w:uri="urn:schemas-microsoft-com:office:smarttags" w:element="PlaceName">
          <w:r>
            <w:rPr>
              <w:b/>
              <w:sz w:val="40"/>
              <w:szCs w:val="40"/>
            </w:rPr>
            <w:t>Railway</w:t>
          </w:r>
        </w:smartTag>
        <w:r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b/>
              <w:sz w:val="40"/>
              <w:szCs w:val="40"/>
            </w:rPr>
            <w:t>Museum</w:t>
          </w:r>
        </w:smartTag>
      </w:smartTag>
      <w:r>
        <w:rPr>
          <w:b/>
          <w:sz w:val="40"/>
          <w:szCs w:val="40"/>
        </w:rPr>
        <w:t xml:space="preserve"> </w:t>
      </w:r>
      <w:r w:rsidRPr="00C336DE">
        <w:rPr>
          <w:b/>
          <w:sz w:val="40"/>
          <w:szCs w:val="40"/>
        </w:rPr>
        <w:t>Hazard Identification</w:t>
      </w:r>
    </w:p>
    <w:p w:rsidR="00916CE6" w:rsidRPr="00C336DE" w:rsidRDefault="006D0DDC" w:rsidP="00916CE6">
      <w:pPr>
        <w:rPr>
          <w:b/>
          <w:sz w:val="40"/>
          <w:szCs w:val="40"/>
        </w:rPr>
      </w:pPr>
      <w:r>
        <w:rPr>
          <w:b/>
          <w:sz w:val="40"/>
          <w:szCs w:val="40"/>
        </w:rPr>
        <w:t>Updated June 2019</w:t>
      </w:r>
      <w:bookmarkStart w:id="0" w:name="_GoBack"/>
      <w:bookmarkEnd w:id="0"/>
    </w:p>
    <w:p w:rsidR="00916CE6" w:rsidRDefault="00916CE6" w:rsidP="00916CE6">
      <w:pPr>
        <w:rPr>
          <w:sz w:val="36"/>
          <w:szCs w:val="36"/>
        </w:rPr>
      </w:pPr>
    </w:p>
    <w:p w:rsidR="00916CE6" w:rsidRPr="00C336DE" w:rsidRDefault="00916CE6" w:rsidP="00916CE6">
      <w:pPr>
        <w:rPr>
          <w:sz w:val="32"/>
          <w:szCs w:val="32"/>
        </w:rPr>
      </w:pPr>
      <w:r w:rsidRPr="00C336DE">
        <w:rPr>
          <w:sz w:val="32"/>
          <w:szCs w:val="32"/>
        </w:rPr>
        <w:t>Please note:</w:t>
      </w:r>
    </w:p>
    <w:p w:rsidR="00916CE6" w:rsidRPr="00C336DE" w:rsidRDefault="00916CE6" w:rsidP="00916CE6">
      <w:pPr>
        <w:rPr>
          <w:sz w:val="32"/>
          <w:szCs w:val="32"/>
        </w:rPr>
      </w:pPr>
    </w:p>
    <w:p w:rsidR="00916CE6" w:rsidRPr="00C336DE" w:rsidRDefault="00916CE6" w:rsidP="00916CE6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 xml:space="preserve">This is </w:t>
      </w:r>
      <w:r w:rsidRPr="00C336DE">
        <w:rPr>
          <w:b/>
          <w:sz w:val="32"/>
          <w:szCs w:val="32"/>
        </w:rPr>
        <w:t>not</w:t>
      </w:r>
      <w:r w:rsidRPr="00C336DE">
        <w:rPr>
          <w:sz w:val="32"/>
          <w:szCs w:val="32"/>
        </w:rPr>
        <w:t xml:space="preserve"> a risk assessment. As stated in the Department of Education's 'Safe Keeping' publication, </w:t>
      </w:r>
      <w:r>
        <w:rPr>
          <w:sz w:val="32"/>
          <w:szCs w:val="32"/>
        </w:rPr>
        <w:t>“</w:t>
      </w:r>
      <w:r w:rsidRPr="00C336DE">
        <w:rPr>
          <w:sz w:val="32"/>
          <w:szCs w:val="32"/>
        </w:rPr>
        <w:t>the group leader sho</w:t>
      </w:r>
      <w:r>
        <w:rPr>
          <w:sz w:val="32"/>
          <w:szCs w:val="32"/>
        </w:rPr>
        <w:t>uld carry out a risk assessment”</w:t>
      </w:r>
    </w:p>
    <w:p w:rsidR="00916CE6" w:rsidRPr="00C336DE" w:rsidRDefault="00916CE6" w:rsidP="00916CE6">
      <w:pPr>
        <w:ind w:left="360"/>
        <w:rPr>
          <w:sz w:val="32"/>
          <w:szCs w:val="32"/>
        </w:rPr>
      </w:pPr>
    </w:p>
    <w:p w:rsidR="00916CE6" w:rsidRPr="00C336DE" w:rsidRDefault="00916CE6" w:rsidP="00916CE6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In the case of an emergency please contact a member of staff</w:t>
      </w:r>
    </w:p>
    <w:p w:rsidR="00916CE6" w:rsidRPr="00C336DE" w:rsidRDefault="00916CE6" w:rsidP="00916CE6">
      <w:pPr>
        <w:rPr>
          <w:sz w:val="32"/>
          <w:szCs w:val="32"/>
        </w:rPr>
      </w:pPr>
    </w:p>
    <w:p w:rsidR="00916CE6" w:rsidRPr="00C336DE" w:rsidRDefault="00916CE6" w:rsidP="00916CE6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Tyne &amp; Wear Archives &amp; Museums highly recommends that group leaders conduct preliminary visits</w:t>
      </w:r>
    </w:p>
    <w:p w:rsidR="00916CE6" w:rsidRPr="00C336DE" w:rsidRDefault="00916CE6" w:rsidP="00916CE6">
      <w:pPr>
        <w:rPr>
          <w:sz w:val="32"/>
          <w:szCs w:val="32"/>
        </w:rPr>
      </w:pPr>
    </w:p>
    <w:p w:rsidR="00916CE6" w:rsidRPr="00C336DE" w:rsidRDefault="00916CE6" w:rsidP="00916CE6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Group leaders should take the behaviour and ability of their group into consideration when compiling a risk assessment</w:t>
      </w:r>
    </w:p>
    <w:p w:rsidR="00916CE6" w:rsidRPr="00C336DE" w:rsidRDefault="00916CE6" w:rsidP="00916CE6">
      <w:pPr>
        <w:rPr>
          <w:sz w:val="32"/>
          <w:szCs w:val="32"/>
        </w:rPr>
      </w:pPr>
    </w:p>
    <w:p w:rsidR="00916CE6" w:rsidRDefault="00916CE6" w:rsidP="00916CE6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It is the responsibility of the group leader to monitor the behaviour and safety of their group</w:t>
      </w:r>
      <w:r>
        <w:rPr>
          <w:sz w:val="32"/>
          <w:szCs w:val="32"/>
        </w:rPr>
        <w:t>.</w:t>
      </w:r>
    </w:p>
    <w:p w:rsidR="00916CE6" w:rsidRDefault="00916CE6" w:rsidP="00916CE6">
      <w:pPr>
        <w:pStyle w:val="ListParagraph"/>
        <w:rPr>
          <w:sz w:val="32"/>
          <w:szCs w:val="32"/>
        </w:rPr>
      </w:pPr>
    </w:p>
    <w:p w:rsidR="00916CE6" w:rsidRDefault="00916CE6" w:rsidP="00916CE6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This Hazard Identification highlights the everyday risks that gro</w:t>
      </w:r>
      <w:r>
        <w:rPr>
          <w:sz w:val="32"/>
          <w:szCs w:val="32"/>
        </w:rPr>
        <w:t xml:space="preserve">ups may incur. Please telephone Stephenson Railway Museum, 0191 200 7146 </w:t>
      </w:r>
      <w:r w:rsidRPr="00C336DE">
        <w:rPr>
          <w:sz w:val="32"/>
          <w:szCs w:val="32"/>
        </w:rPr>
        <w:t>to enquire about possible building work taking place</w:t>
      </w:r>
      <w:r>
        <w:rPr>
          <w:sz w:val="32"/>
          <w:szCs w:val="32"/>
        </w:rPr>
        <w:t xml:space="preserve"> or hazards in temporary exhibitions.</w:t>
      </w:r>
    </w:p>
    <w:p w:rsidR="00916CE6" w:rsidRDefault="00916CE6" w:rsidP="00916CE6">
      <w:pPr>
        <w:pStyle w:val="ListParagraph"/>
        <w:rPr>
          <w:sz w:val="32"/>
          <w:szCs w:val="32"/>
        </w:rPr>
      </w:pPr>
    </w:p>
    <w:p w:rsidR="00916CE6" w:rsidRDefault="00916CE6" w:rsidP="00916CE6">
      <w:pPr>
        <w:ind w:left="720"/>
        <w:rPr>
          <w:sz w:val="32"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90"/>
        <w:gridCol w:w="3494"/>
        <w:gridCol w:w="3491"/>
        <w:gridCol w:w="3473"/>
      </w:tblGrid>
      <w:tr w:rsidR="00916CE6" w:rsidRPr="00C336DE" w:rsidTr="00FC3405">
        <w:tc>
          <w:tcPr>
            <w:tcW w:w="3543" w:type="dxa"/>
          </w:tcPr>
          <w:p w:rsidR="00916CE6" w:rsidRPr="001B29DA" w:rsidRDefault="00916CE6" w:rsidP="00FC3405">
            <w:r w:rsidRPr="001B29DA">
              <w:lastRenderedPageBreak/>
              <w:br w:type="page"/>
            </w:r>
            <w:r w:rsidRPr="001B29DA">
              <w:rPr>
                <w:b/>
              </w:rPr>
              <w:t>Hazard identification</w:t>
            </w:r>
          </w:p>
        </w:tc>
        <w:tc>
          <w:tcPr>
            <w:tcW w:w="3543" w:type="dxa"/>
          </w:tcPr>
          <w:p w:rsidR="00916CE6" w:rsidRPr="001B29DA" w:rsidRDefault="00916CE6" w:rsidP="00FC3405">
            <w:pPr>
              <w:rPr>
                <w:b/>
              </w:rPr>
            </w:pPr>
            <w:r w:rsidRPr="001B29DA">
              <w:rPr>
                <w:b/>
              </w:rPr>
              <w:t>Risk and to whom</w:t>
            </w:r>
          </w:p>
        </w:tc>
        <w:tc>
          <w:tcPr>
            <w:tcW w:w="3544" w:type="dxa"/>
          </w:tcPr>
          <w:p w:rsidR="00916CE6" w:rsidRPr="001B29DA" w:rsidRDefault="00916CE6" w:rsidP="00FC3405">
            <w:pPr>
              <w:rPr>
                <w:b/>
              </w:rPr>
            </w:pPr>
            <w:r w:rsidRPr="001B29DA">
              <w:rPr>
                <w:b/>
              </w:rPr>
              <w:t>Existing control measures set up by Tyne &amp; Wear Archives &amp; Museums</w:t>
            </w:r>
          </w:p>
        </w:tc>
        <w:tc>
          <w:tcPr>
            <w:tcW w:w="3544" w:type="dxa"/>
          </w:tcPr>
          <w:p w:rsidR="00916CE6" w:rsidRPr="001B29DA" w:rsidRDefault="00916CE6" w:rsidP="00FC3405">
            <w:pPr>
              <w:rPr>
                <w:b/>
              </w:rPr>
            </w:pPr>
            <w:r w:rsidRPr="001B29DA">
              <w:rPr>
                <w:b/>
              </w:rPr>
              <w:t>Further action to be taken by the school / group leader (add own comments)</w:t>
            </w:r>
          </w:p>
        </w:tc>
      </w:tr>
      <w:tr w:rsidR="00916CE6" w:rsidRPr="00C336DE" w:rsidTr="00FC3405">
        <w:tc>
          <w:tcPr>
            <w:tcW w:w="3543" w:type="dxa"/>
          </w:tcPr>
          <w:p w:rsidR="00916CE6" w:rsidRDefault="00916CE6" w:rsidP="00FC3405"/>
          <w:p w:rsidR="00916CE6" w:rsidRDefault="00916CE6" w:rsidP="00FC3405">
            <w:r>
              <w:t>Outside of Museum</w:t>
            </w:r>
            <w:r w:rsidR="00253E27">
              <w:t>-</w:t>
            </w:r>
          </w:p>
          <w:p w:rsidR="00A92489" w:rsidRDefault="00A92489" w:rsidP="00FC3405"/>
          <w:p w:rsidR="00A92489" w:rsidRDefault="00A92489" w:rsidP="00FC3405">
            <w:r>
              <w:t xml:space="preserve">Vehicles moving </w:t>
            </w:r>
            <w:r w:rsidRPr="00A92489">
              <w:t xml:space="preserve"> past the main entrance (shared access to others groups occasionally)</w:t>
            </w:r>
          </w:p>
          <w:p w:rsidR="00253E27" w:rsidRDefault="00253E27" w:rsidP="00FC3405"/>
          <w:p w:rsidR="00205AFE" w:rsidRDefault="00205AFE" w:rsidP="00FC3405"/>
          <w:p w:rsidR="00205AFE" w:rsidRDefault="00205AFE" w:rsidP="00FC3405"/>
          <w:p w:rsidR="00205AFE" w:rsidRDefault="00205AFE" w:rsidP="00FC3405"/>
          <w:p w:rsidR="00916CE6" w:rsidRDefault="00253E27" w:rsidP="00FC3405">
            <w:r>
              <w:t>Uneven paths around site.</w:t>
            </w:r>
          </w:p>
          <w:p w:rsidR="00253E27" w:rsidRDefault="00253E27" w:rsidP="00FC3405"/>
          <w:p w:rsidR="00205AFE" w:rsidRDefault="00205AFE" w:rsidP="00FC3405"/>
          <w:p w:rsidR="00205AFE" w:rsidRDefault="00205AFE" w:rsidP="00FC3405"/>
          <w:p w:rsidR="00205AFE" w:rsidRDefault="00205AFE" w:rsidP="00FC3405"/>
          <w:p w:rsidR="00916CE6" w:rsidRDefault="00253E27" w:rsidP="00FC3405">
            <w:r>
              <w:t>Getting lost</w:t>
            </w:r>
          </w:p>
          <w:p w:rsidR="00253E27" w:rsidRDefault="00253E27" w:rsidP="00FC3405"/>
          <w:p w:rsidR="00205AFE" w:rsidRDefault="00205AFE" w:rsidP="00FC3405"/>
          <w:p w:rsidR="00205AFE" w:rsidRDefault="00205AFE" w:rsidP="00FC3405"/>
          <w:p w:rsidR="00205AFE" w:rsidRDefault="00205AFE" w:rsidP="00FC3405"/>
          <w:p w:rsidR="00253E27" w:rsidRPr="00C336DE" w:rsidRDefault="00253E27" w:rsidP="00FC3405">
            <w:r>
              <w:t>Moving trains</w:t>
            </w:r>
          </w:p>
        </w:tc>
        <w:tc>
          <w:tcPr>
            <w:tcW w:w="3543" w:type="dxa"/>
          </w:tcPr>
          <w:p w:rsidR="00916CE6" w:rsidRDefault="00916CE6" w:rsidP="00FC3405"/>
          <w:p w:rsidR="00671967" w:rsidRDefault="00671967" w:rsidP="00671967">
            <w:r w:rsidRPr="00671967">
              <w:t>All staff  and visitors</w:t>
            </w:r>
          </w:p>
          <w:p w:rsidR="00A92489" w:rsidRDefault="00A92489" w:rsidP="00671967"/>
          <w:p w:rsidR="00A92489" w:rsidRDefault="00A92489" w:rsidP="00671967">
            <w:r>
              <w:t>Being hit by moving vehicle</w:t>
            </w:r>
          </w:p>
          <w:p w:rsidR="00A92489" w:rsidRDefault="00A92489" w:rsidP="00671967"/>
          <w:p w:rsidR="00205AFE" w:rsidRDefault="00205AFE" w:rsidP="00671967"/>
          <w:p w:rsidR="00205AFE" w:rsidRDefault="00205AFE" w:rsidP="00671967"/>
          <w:p w:rsidR="00205AFE" w:rsidRDefault="00205AFE" w:rsidP="00671967"/>
          <w:p w:rsidR="00205AFE" w:rsidRDefault="00205AFE" w:rsidP="00671967"/>
          <w:p w:rsidR="00A92489" w:rsidRPr="00671967" w:rsidRDefault="00A92489" w:rsidP="00671967"/>
          <w:p w:rsidR="00916CE6" w:rsidRDefault="00916CE6" w:rsidP="00FC3405">
            <w:r>
              <w:t>Trips, falls and injuries on uneven paths around site.</w:t>
            </w:r>
          </w:p>
          <w:p w:rsidR="00441976" w:rsidRDefault="00441976" w:rsidP="00FC3405"/>
          <w:p w:rsidR="00205AFE" w:rsidRDefault="00205AFE" w:rsidP="00FC3405"/>
          <w:p w:rsidR="00205AFE" w:rsidRDefault="00205AFE" w:rsidP="00FC3405"/>
          <w:p w:rsidR="00441976" w:rsidRDefault="00441976" w:rsidP="00441976">
            <w:r>
              <w:t xml:space="preserve">Children </w:t>
            </w:r>
            <w:r w:rsidR="00B7787C">
              <w:t>getting lost/wandering off.</w:t>
            </w:r>
            <w:r>
              <w:t xml:space="preserve"> </w:t>
            </w:r>
          </w:p>
          <w:p w:rsidR="00916CE6" w:rsidRDefault="00916CE6" w:rsidP="00FC3405"/>
          <w:p w:rsidR="00B7787C" w:rsidRDefault="00B7787C" w:rsidP="00FC3405"/>
          <w:p w:rsidR="00B7787C" w:rsidRDefault="00B7787C" w:rsidP="00FC3405"/>
          <w:p w:rsidR="00441976" w:rsidRDefault="00916CE6" w:rsidP="00FC3405">
            <w:r>
              <w:t xml:space="preserve">Accidents involving engines, on the lines outside. </w:t>
            </w:r>
          </w:p>
          <w:p w:rsidR="00916CE6" w:rsidRDefault="00916CE6" w:rsidP="00FC3405">
            <w:r>
              <w:t>Danger from railway platform, accidents with moving trains.</w:t>
            </w:r>
          </w:p>
          <w:p w:rsidR="00916CE6" w:rsidRDefault="00916CE6" w:rsidP="00FC3405"/>
          <w:p w:rsidR="00916CE6" w:rsidRPr="00C336DE" w:rsidRDefault="00441976" w:rsidP="00441976">
            <w:r>
              <w:t>Tripping on litter and plants i</w:t>
            </w:r>
            <w:r w:rsidR="00916CE6">
              <w:t xml:space="preserve">n Museum grounds.  </w:t>
            </w:r>
          </w:p>
        </w:tc>
        <w:tc>
          <w:tcPr>
            <w:tcW w:w="3544" w:type="dxa"/>
          </w:tcPr>
          <w:p w:rsidR="00916CE6" w:rsidRDefault="00916CE6" w:rsidP="00FC3405"/>
          <w:p w:rsidR="00205AFE" w:rsidRDefault="00205AFE" w:rsidP="00FC3405">
            <w:r>
              <w:t>V</w:t>
            </w:r>
            <w:r w:rsidRPr="00205AFE">
              <w:t>ehicle entry gates cl</w:t>
            </w:r>
            <w:r>
              <w:t>osed and traffic barriers in place.</w:t>
            </w:r>
          </w:p>
          <w:p w:rsidR="00A92489" w:rsidRDefault="00205AFE" w:rsidP="00FC3405">
            <w:r>
              <w:t>Museum staff</w:t>
            </w:r>
            <w:r w:rsidRPr="00205AFE">
              <w:t xml:space="preserve"> escort the childre</w:t>
            </w:r>
            <w:r>
              <w:t>n into and out of the building.</w:t>
            </w:r>
          </w:p>
          <w:p w:rsidR="00A92489" w:rsidRDefault="00A92489" w:rsidP="00FC3405"/>
          <w:p w:rsidR="00A92489" w:rsidRDefault="00A92489" w:rsidP="00FC3405"/>
          <w:p w:rsidR="00205AFE" w:rsidRDefault="00205AFE" w:rsidP="00FC3405"/>
          <w:p w:rsidR="00205AFE" w:rsidRDefault="00205AFE" w:rsidP="00FC3405"/>
          <w:p w:rsidR="00916CE6" w:rsidRDefault="00916CE6" w:rsidP="00FC3405">
            <w:r>
              <w:t>Children and teachers advised to take care on uneven ground</w:t>
            </w:r>
            <w:r w:rsidR="00441976">
              <w:t xml:space="preserve"> and never to run on the site</w:t>
            </w:r>
            <w:r>
              <w:t>.</w:t>
            </w:r>
          </w:p>
          <w:p w:rsidR="00916CE6" w:rsidRDefault="00916CE6" w:rsidP="00FC3405"/>
          <w:p w:rsidR="00205AFE" w:rsidRDefault="00205AFE" w:rsidP="00FC3405"/>
          <w:p w:rsidR="00B7787C" w:rsidRDefault="00B7787C" w:rsidP="00B7787C">
            <w:r>
              <w:t>Site gates kept shut during school visit.</w:t>
            </w:r>
          </w:p>
          <w:p w:rsidR="00916CE6" w:rsidRDefault="00441976" w:rsidP="00FC3405">
            <w:r>
              <w:t>Tours of Museum exterior to be led by museum staff.</w:t>
            </w:r>
          </w:p>
          <w:p w:rsidR="00441976" w:rsidRDefault="00441976" w:rsidP="00FC3405"/>
          <w:p w:rsidR="00916CE6" w:rsidRDefault="00916CE6" w:rsidP="00FC3405">
            <w:r>
              <w:t xml:space="preserve">Children advised to keep away from engines, trains and platforms unless supervised.  </w:t>
            </w:r>
          </w:p>
          <w:p w:rsidR="00916CE6" w:rsidRDefault="00916CE6" w:rsidP="00FC3405"/>
          <w:p w:rsidR="00B7787C" w:rsidRDefault="00B7787C" w:rsidP="00FC3405"/>
          <w:p w:rsidR="00671967" w:rsidRDefault="00916CE6" w:rsidP="00441976">
            <w:r>
              <w:t xml:space="preserve">Litter and </w:t>
            </w:r>
            <w:r w:rsidR="00441976">
              <w:t>hazardous</w:t>
            </w:r>
            <w:r>
              <w:t xml:space="preserve"> plants removed as far as possible.  Dangerous areas fenced off.  Children and teachers advised </w:t>
            </w:r>
            <w:r>
              <w:lastRenderedPageBreak/>
              <w:t xml:space="preserve">to wear suitable clothing and footwear.  </w:t>
            </w:r>
          </w:p>
          <w:p w:rsidR="00916CE6" w:rsidRPr="00C336DE" w:rsidRDefault="00441976" w:rsidP="00441976">
            <w:r w:rsidRPr="00441976">
              <w:t xml:space="preserve">Trained first aid staff on </w:t>
            </w:r>
            <w:r w:rsidR="00671967" w:rsidRPr="00441976">
              <w:t>site</w:t>
            </w:r>
            <w:r w:rsidR="00671967">
              <w:t>. First</w:t>
            </w:r>
            <w:r w:rsidR="00916CE6">
              <w:t xml:space="preserve"> Aid kit in Museum.</w:t>
            </w:r>
          </w:p>
        </w:tc>
        <w:tc>
          <w:tcPr>
            <w:tcW w:w="3544" w:type="dxa"/>
          </w:tcPr>
          <w:p w:rsidR="00916CE6" w:rsidRDefault="00916CE6" w:rsidP="00FC3405"/>
          <w:p w:rsidR="00916CE6" w:rsidRDefault="00916CE6" w:rsidP="00FC3405">
            <w:r>
              <w:t>Adult supervision at all times</w:t>
            </w:r>
            <w:r w:rsidR="00441976">
              <w:t>.</w:t>
            </w:r>
          </w:p>
          <w:p w:rsidR="00441976" w:rsidRDefault="00441976" w:rsidP="00FC3405"/>
          <w:p w:rsidR="00A92489" w:rsidRDefault="00A92489" w:rsidP="00A92489">
            <w:r w:rsidRPr="00A92489">
              <w:t>Planned pick up/ put down point.</w:t>
            </w:r>
          </w:p>
          <w:p w:rsidR="00A92489" w:rsidRDefault="00A92489" w:rsidP="00A92489">
            <w:r w:rsidRPr="00A92489">
              <w:t>Children to be supervised at all times by school staff</w:t>
            </w:r>
            <w:r w:rsidR="00205AFE">
              <w:t xml:space="preserve"> and to </w:t>
            </w:r>
            <w:r w:rsidR="00205AFE" w:rsidRPr="00205AFE">
              <w:t>escort the children into and out of the building.</w:t>
            </w:r>
          </w:p>
          <w:p w:rsidR="00A92489" w:rsidRDefault="00A92489" w:rsidP="00FC3405"/>
          <w:p w:rsidR="00A92489" w:rsidRDefault="00205AFE" w:rsidP="00FC3405">
            <w:r>
              <w:t>Sensible appropriate footwear to be worn.</w:t>
            </w:r>
          </w:p>
          <w:p w:rsidR="00205AFE" w:rsidRDefault="00205AFE" w:rsidP="00FC3405"/>
          <w:p w:rsidR="00205AFE" w:rsidRDefault="00205AFE" w:rsidP="00FC3405"/>
          <w:p w:rsidR="00205AFE" w:rsidRDefault="00205AFE" w:rsidP="00FC3405"/>
          <w:p w:rsidR="00441976" w:rsidRDefault="00441976" w:rsidP="00441976">
            <w:pPr>
              <w:rPr>
                <w:rFonts w:cs="Times New Roman"/>
                <w:szCs w:val="20"/>
                <w:lang w:eastAsia="en-US"/>
              </w:rPr>
            </w:pPr>
            <w:r w:rsidRPr="00441976">
              <w:rPr>
                <w:rFonts w:cs="Times New Roman"/>
                <w:szCs w:val="20"/>
                <w:lang w:eastAsia="en-US"/>
              </w:rPr>
              <w:t>Schools responsible for supervision and head counts.</w:t>
            </w:r>
          </w:p>
          <w:p w:rsidR="00441976" w:rsidRDefault="00441976" w:rsidP="00441976">
            <w:pPr>
              <w:rPr>
                <w:rFonts w:cs="Times New Roman"/>
                <w:szCs w:val="20"/>
                <w:lang w:eastAsia="en-US"/>
              </w:rPr>
            </w:pPr>
          </w:p>
          <w:p w:rsidR="00B7787C" w:rsidRDefault="00B7787C" w:rsidP="00441976">
            <w:pPr>
              <w:rPr>
                <w:rFonts w:cs="Times New Roman"/>
                <w:szCs w:val="20"/>
                <w:lang w:eastAsia="en-US"/>
              </w:rPr>
            </w:pPr>
          </w:p>
          <w:p w:rsidR="00B7787C" w:rsidRPr="00441976" w:rsidRDefault="00B7787C" w:rsidP="00441976">
            <w:pPr>
              <w:rPr>
                <w:rFonts w:cs="Times New Roman"/>
                <w:szCs w:val="20"/>
                <w:lang w:eastAsia="en-US"/>
              </w:rPr>
            </w:pPr>
          </w:p>
          <w:p w:rsidR="00441976" w:rsidRPr="00441976" w:rsidRDefault="00441976" w:rsidP="00441976">
            <w:r w:rsidRPr="00441976">
              <w:t xml:space="preserve">Ensure children don’t climb on </w:t>
            </w:r>
            <w:r>
              <w:t>anything unless instructed to do so by museum staff.</w:t>
            </w:r>
          </w:p>
          <w:p w:rsidR="00B7787C" w:rsidRDefault="00B7787C" w:rsidP="00441976">
            <w:pPr>
              <w:rPr>
                <w:rFonts w:cs="Times New Roman"/>
                <w:szCs w:val="20"/>
                <w:lang w:eastAsia="en-US"/>
              </w:rPr>
            </w:pPr>
          </w:p>
          <w:p w:rsidR="00441976" w:rsidRDefault="00441976" w:rsidP="00441976">
            <w:pPr>
              <w:rPr>
                <w:rFonts w:cs="Times New Roman"/>
                <w:szCs w:val="20"/>
                <w:lang w:eastAsia="en-US"/>
              </w:rPr>
            </w:pPr>
          </w:p>
          <w:p w:rsidR="00441976" w:rsidRPr="00441976" w:rsidRDefault="00441976" w:rsidP="00441976">
            <w:r w:rsidRPr="00441976">
              <w:t xml:space="preserve">Suitable </w:t>
            </w:r>
            <w:r>
              <w:t xml:space="preserve">footwear and </w:t>
            </w:r>
            <w:r w:rsidRPr="00441976">
              <w:t>outdoor clothing to be worn by visitors</w:t>
            </w:r>
          </w:p>
          <w:p w:rsidR="00441976" w:rsidRPr="00C336DE" w:rsidRDefault="00441976" w:rsidP="00FC3405"/>
        </w:tc>
      </w:tr>
      <w:tr w:rsidR="00916CE6" w:rsidRPr="00C336DE" w:rsidTr="00FC3405">
        <w:tc>
          <w:tcPr>
            <w:tcW w:w="3543" w:type="dxa"/>
          </w:tcPr>
          <w:p w:rsidR="00916CE6" w:rsidRDefault="00916CE6" w:rsidP="00FC3405">
            <w:r>
              <w:t>Reception/Lunch area</w:t>
            </w:r>
            <w:r w:rsidR="00253E27">
              <w:t>-</w:t>
            </w:r>
          </w:p>
          <w:p w:rsidR="00253E27" w:rsidRDefault="00253E27" w:rsidP="00FC3405"/>
          <w:p w:rsidR="00A80EB2" w:rsidRDefault="00A80EB2" w:rsidP="00FC3405"/>
          <w:p w:rsidR="00A80EB2" w:rsidRDefault="00A80EB2" w:rsidP="00FC3405"/>
          <w:p w:rsidR="00A80EB2" w:rsidRDefault="00A80EB2" w:rsidP="00FC3405"/>
          <w:p w:rsidR="00253E27" w:rsidRDefault="00253E27" w:rsidP="00253E27">
            <w:r>
              <w:t>Slips and falls from spillages.</w:t>
            </w:r>
          </w:p>
          <w:p w:rsidR="00253E27" w:rsidRDefault="00253E27" w:rsidP="00253E27"/>
          <w:p w:rsidR="00253E27" w:rsidRDefault="00253E27" w:rsidP="00253E27">
            <w:r>
              <w:t>Hot food and drinks</w:t>
            </w:r>
          </w:p>
          <w:p w:rsidR="00916CE6" w:rsidRDefault="00916CE6" w:rsidP="00FC3405"/>
          <w:p w:rsidR="00916CE6" w:rsidRPr="00C336DE" w:rsidRDefault="00916CE6" w:rsidP="00FC3405"/>
        </w:tc>
        <w:tc>
          <w:tcPr>
            <w:tcW w:w="3543" w:type="dxa"/>
          </w:tcPr>
          <w:p w:rsidR="00671967" w:rsidRDefault="00671967" w:rsidP="00671967">
            <w:r w:rsidRPr="00671967">
              <w:t>All staff  and visitors</w:t>
            </w:r>
          </w:p>
          <w:p w:rsidR="00253E27" w:rsidRDefault="00253E27" w:rsidP="00671967"/>
          <w:p w:rsidR="00A80EB2" w:rsidRDefault="00A80EB2" w:rsidP="00671967"/>
          <w:p w:rsidR="00A80EB2" w:rsidRDefault="00A80EB2" w:rsidP="00671967"/>
          <w:p w:rsidR="00A80EB2" w:rsidRPr="00671967" w:rsidRDefault="00A80EB2" w:rsidP="00671967"/>
          <w:p w:rsidR="00916CE6" w:rsidRDefault="00916CE6" w:rsidP="00FC3405">
            <w:r>
              <w:t>Slips and falls from spillages.</w:t>
            </w:r>
          </w:p>
          <w:p w:rsidR="00916CE6" w:rsidRDefault="00916CE6" w:rsidP="00FC3405"/>
          <w:p w:rsidR="00916CE6" w:rsidRDefault="00253E27" w:rsidP="00FC3405">
            <w:r>
              <w:t>Scalds from h</w:t>
            </w:r>
            <w:r w:rsidR="00916CE6">
              <w:t>ot drinks.</w:t>
            </w:r>
          </w:p>
          <w:p w:rsidR="00916CE6" w:rsidRDefault="00916CE6" w:rsidP="00FC3405"/>
          <w:p w:rsidR="00916CE6" w:rsidRDefault="00916CE6" w:rsidP="00FC3405"/>
          <w:p w:rsidR="00916CE6" w:rsidRPr="00C336DE" w:rsidRDefault="00916CE6" w:rsidP="00FC3405"/>
        </w:tc>
        <w:tc>
          <w:tcPr>
            <w:tcW w:w="3544" w:type="dxa"/>
          </w:tcPr>
          <w:p w:rsidR="00A80EB2" w:rsidRDefault="00A80EB2" w:rsidP="00A80EB2">
            <w:r>
              <w:t>School visits arranged on days when museum is closed to general public and café is closed.</w:t>
            </w:r>
          </w:p>
          <w:p w:rsidR="00A80EB2" w:rsidRDefault="00A80EB2" w:rsidP="00A80EB2"/>
          <w:p w:rsidR="00916CE6" w:rsidRDefault="00916CE6" w:rsidP="00FC3405">
            <w:r>
              <w:t>Spills cleared up as soon as possible, and /or hazard notices put in place.</w:t>
            </w:r>
          </w:p>
          <w:p w:rsidR="00916CE6" w:rsidRDefault="00916CE6" w:rsidP="00FC3405"/>
          <w:p w:rsidR="00916CE6" w:rsidRPr="00C336DE" w:rsidRDefault="00671967" w:rsidP="00FC3405">
            <w:r w:rsidRPr="00441976">
              <w:t>Trained first aid staff on site</w:t>
            </w:r>
            <w:r>
              <w:t>. First Aid kit in Museum.</w:t>
            </w:r>
            <w:r w:rsidR="00916CE6">
              <w:t>.</w:t>
            </w:r>
          </w:p>
        </w:tc>
        <w:tc>
          <w:tcPr>
            <w:tcW w:w="3544" w:type="dxa"/>
          </w:tcPr>
          <w:p w:rsidR="00A80EB2" w:rsidRDefault="00A80EB2" w:rsidP="00A80EB2">
            <w:r>
              <w:t>Children advised of dangers from hot drinks.</w:t>
            </w:r>
          </w:p>
          <w:p w:rsidR="00A80EB2" w:rsidRDefault="00A80EB2" w:rsidP="00A80EB2"/>
          <w:p w:rsidR="00A80EB2" w:rsidRDefault="00A80EB2" w:rsidP="00A80EB2">
            <w:r>
              <w:t>Adult supervision</w:t>
            </w:r>
          </w:p>
          <w:p w:rsidR="00A80EB2" w:rsidRPr="00C336DE" w:rsidRDefault="00A80EB2" w:rsidP="00FC3405"/>
        </w:tc>
      </w:tr>
      <w:tr w:rsidR="00916CE6" w:rsidRPr="00C336DE" w:rsidTr="00FC3405">
        <w:tc>
          <w:tcPr>
            <w:tcW w:w="3543" w:type="dxa"/>
          </w:tcPr>
          <w:p w:rsidR="00B7787C" w:rsidRDefault="00B7787C" w:rsidP="00FC3405"/>
          <w:p w:rsidR="00916CE6" w:rsidRDefault="00916CE6" w:rsidP="00FC3405">
            <w:r>
              <w:t>Education Room and workshops</w:t>
            </w:r>
          </w:p>
          <w:p w:rsidR="00916CE6" w:rsidRDefault="00916CE6" w:rsidP="00FC3405"/>
          <w:p w:rsidR="00916CE6" w:rsidRDefault="00916CE6" w:rsidP="00FC3405"/>
          <w:p w:rsidR="00916CE6" w:rsidRPr="00C336DE" w:rsidRDefault="00916CE6" w:rsidP="00FC3405"/>
        </w:tc>
        <w:tc>
          <w:tcPr>
            <w:tcW w:w="3543" w:type="dxa"/>
          </w:tcPr>
          <w:p w:rsidR="00B7787C" w:rsidRPr="00671967" w:rsidRDefault="00B7787C" w:rsidP="00671967"/>
          <w:p w:rsidR="00B7787C" w:rsidRPr="00537291" w:rsidRDefault="00B7787C" w:rsidP="00B7787C">
            <w:pPr>
              <w:rPr>
                <w:color w:val="000000"/>
              </w:rPr>
            </w:pPr>
            <w:r w:rsidRPr="00537291">
              <w:rPr>
                <w:color w:val="000000"/>
              </w:rPr>
              <w:t xml:space="preserve">Use of craft </w:t>
            </w:r>
            <w:r>
              <w:rPr>
                <w:color w:val="000000"/>
              </w:rPr>
              <w:t xml:space="preserve">tools and </w:t>
            </w:r>
            <w:r w:rsidRPr="00537291">
              <w:rPr>
                <w:color w:val="000000"/>
              </w:rPr>
              <w:t>materials</w:t>
            </w:r>
          </w:p>
          <w:p w:rsidR="00916CE6" w:rsidRDefault="00B7787C" w:rsidP="00FC3405">
            <w:pPr>
              <w:rPr>
                <w:color w:val="000000"/>
              </w:rPr>
            </w:pPr>
            <w:r>
              <w:rPr>
                <w:color w:val="000000"/>
              </w:rPr>
              <w:t xml:space="preserve">e.g. </w:t>
            </w:r>
            <w:r w:rsidRPr="00537291">
              <w:rPr>
                <w:color w:val="000000"/>
              </w:rPr>
              <w:t>(scissors</w:t>
            </w:r>
            <w:r>
              <w:rPr>
                <w:color w:val="000000"/>
              </w:rPr>
              <w:t xml:space="preserve"> and glue</w:t>
            </w:r>
            <w:r w:rsidRPr="00537291">
              <w:rPr>
                <w:color w:val="000000"/>
              </w:rPr>
              <w:t>)</w:t>
            </w:r>
          </w:p>
          <w:p w:rsidR="0032484D" w:rsidRDefault="0032484D" w:rsidP="00FC3405">
            <w:pPr>
              <w:rPr>
                <w:color w:val="000000"/>
              </w:rPr>
            </w:pPr>
          </w:p>
          <w:p w:rsidR="0032484D" w:rsidRDefault="0032484D" w:rsidP="00FC3405">
            <w:pPr>
              <w:rPr>
                <w:color w:val="000000"/>
              </w:rPr>
            </w:pPr>
          </w:p>
          <w:p w:rsidR="0032484D" w:rsidRPr="0032484D" w:rsidRDefault="0032484D" w:rsidP="00FC3405">
            <w:pPr>
              <w:rPr>
                <w:color w:val="000000"/>
              </w:rPr>
            </w:pPr>
          </w:p>
          <w:p w:rsidR="00916CE6" w:rsidRDefault="00916CE6" w:rsidP="00FC3405">
            <w:r>
              <w:t>Fingers trapped in windows or doors.</w:t>
            </w:r>
          </w:p>
          <w:p w:rsidR="00916CE6" w:rsidRDefault="00916CE6" w:rsidP="00FC3405"/>
          <w:p w:rsidR="00916CE6" w:rsidRDefault="00916CE6" w:rsidP="00FC3405"/>
          <w:p w:rsidR="00916CE6" w:rsidRPr="00C336DE" w:rsidRDefault="0032484D" w:rsidP="00FC3405">
            <w:r>
              <w:t>Injury from h</w:t>
            </w:r>
            <w:r w:rsidR="00916CE6">
              <w:t>andling of historical artefacts,</w:t>
            </w:r>
            <w:r>
              <w:t xml:space="preserve"> heavy objects</w:t>
            </w:r>
            <w:r w:rsidR="00916CE6">
              <w:t xml:space="preserve"> sharp edges.</w:t>
            </w:r>
          </w:p>
        </w:tc>
        <w:tc>
          <w:tcPr>
            <w:tcW w:w="3544" w:type="dxa"/>
          </w:tcPr>
          <w:p w:rsidR="00B7787C" w:rsidRDefault="00B7787C" w:rsidP="00FC3405"/>
          <w:p w:rsidR="00916CE6" w:rsidRDefault="00916CE6" w:rsidP="00FC3405">
            <w:r>
              <w:t xml:space="preserve">All </w:t>
            </w:r>
            <w:r w:rsidR="00B7787C">
              <w:t xml:space="preserve">sharp and </w:t>
            </w:r>
            <w:r>
              <w:t>dangerous ob</w:t>
            </w:r>
            <w:r w:rsidR="0032484D">
              <w:t>jects stored away from children and materials used under supervision.</w:t>
            </w:r>
          </w:p>
          <w:p w:rsidR="0032484D" w:rsidRDefault="0032484D" w:rsidP="00FC3405"/>
          <w:p w:rsidR="00916CE6" w:rsidRDefault="00916CE6" w:rsidP="00FC3405">
            <w:r>
              <w:t>Child safety locks fitted to Education Room cupboards and locks on windows.</w:t>
            </w:r>
          </w:p>
          <w:p w:rsidR="0032484D" w:rsidRDefault="0032484D" w:rsidP="00FC3405"/>
          <w:p w:rsidR="00916CE6" w:rsidRDefault="00916CE6" w:rsidP="00FC3405">
            <w:r>
              <w:t xml:space="preserve">Children advised </w:t>
            </w:r>
            <w:r w:rsidR="0032484D">
              <w:t xml:space="preserve">on how </w:t>
            </w:r>
            <w:r>
              <w:t>to be careful when handling objects.</w:t>
            </w:r>
          </w:p>
          <w:p w:rsidR="0032484D" w:rsidRDefault="0032484D" w:rsidP="00FC3405"/>
          <w:p w:rsidR="00916CE6" w:rsidRDefault="0032484D" w:rsidP="00FC3405">
            <w:r w:rsidRPr="00441976">
              <w:t>Trained first aid staff on site</w:t>
            </w:r>
            <w:r>
              <w:t>.</w:t>
            </w:r>
          </w:p>
          <w:p w:rsidR="00916CE6" w:rsidRPr="00C336DE" w:rsidRDefault="00916CE6" w:rsidP="00FC3405">
            <w:r>
              <w:t>First Aid kit in Education Room.</w:t>
            </w:r>
          </w:p>
        </w:tc>
        <w:tc>
          <w:tcPr>
            <w:tcW w:w="3544" w:type="dxa"/>
          </w:tcPr>
          <w:p w:rsidR="0032484D" w:rsidRDefault="0032484D" w:rsidP="00FC3405"/>
          <w:p w:rsidR="00916CE6" w:rsidRPr="00C336DE" w:rsidRDefault="00916CE6" w:rsidP="00FC3405">
            <w:r>
              <w:t>Adult supervision</w:t>
            </w:r>
          </w:p>
        </w:tc>
      </w:tr>
      <w:tr w:rsidR="00916CE6" w:rsidRPr="00C336DE" w:rsidTr="00FC3405">
        <w:tc>
          <w:tcPr>
            <w:tcW w:w="3543" w:type="dxa"/>
          </w:tcPr>
          <w:p w:rsidR="00A80EB2" w:rsidRDefault="00A80EB2" w:rsidP="00FC3405"/>
          <w:p w:rsidR="00916CE6" w:rsidRDefault="00916CE6" w:rsidP="00FC3405">
            <w:r>
              <w:lastRenderedPageBreak/>
              <w:t>Museum Interior</w:t>
            </w:r>
            <w:r w:rsidR="00A80EB2">
              <w:t>-</w:t>
            </w:r>
          </w:p>
          <w:p w:rsidR="00A80EB2" w:rsidRDefault="00A80EB2" w:rsidP="00FC3405"/>
          <w:p w:rsidR="00A80EB2" w:rsidRDefault="00A80EB2" w:rsidP="00FC3405">
            <w:r>
              <w:t>Large engines</w:t>
            </w:r>
          </w:p>
          <w:p w:rsidR="00916CE6" w:rsidRPr="00C336DE" w:rsidRDefault="00A80EB2" w:rsidP="00FC3405">
            <w:r>
              <w:t>Uneven surfaces</w:t>
            </w:r>
          </w:p>
        </w:tc>
        <w:tc>
          <w:tcPr>
            <w:tcW w:w="3543" w:type="dxa"/>
          </w:tcPr>
          <w:p w:rsidR="00A80EB2" w:rsidRDefault="00A80EB2" w:rsidP="00671967"/>
          <w:p w:rsidR="00671967" w:rsidRDefault="00671967" w:rsidP="00671967">
            <w:r w:rsidRPr="00671967">
              <w:lastRenderedPageBreak/>
              <w:t>All staff  and visitors</w:t>
            </w:r>
          </w:p>
          <w:p w:rsidR="00A80EB2" w:rsidRPr="00671967" w:rsidRDefault="00A80EB2" w:rsidP="00671967"/>
          <w:p w:rsidR="00916CE6" w:rsidRDefault="00916CE6" w:rsidP="00FC3405">
            <w:r>
              <w:t>Falls and trips on une</w:t>
            </w:r>
            <w:r w:rsidR="0032484D">
              <w:t xml:space="preserve">ven surface or </w:t>
            </w:r>
            <w:r w:rsidR="00A80EB2">
              <w:t xml:space="preserve">steps, </w:t>
            </w:r>
            <w:r w:rsidR="0032484D">
              <w:t xml:space="preserve">including bumping into </w:t>
            </w:r>
            <w:r>
              <w:t>large engines.</w:t>
            </w:r>
          </w:p>
          <w:p w:rsidR="00916CE6" w:rsidRDefault="00916CE6" w:rsidP="00FC3405"/>
          <w:p w:rsidR="00916CE6" w:rsidRDefault="00916CE6" w:rsidP="00FC3405"/>
          <w:p w:rsidR="00253E27" w:rsidRDefault="00253E27" w:rsidP="00FC3405"/>
          <w:p w:rsidR="00253E27" w:rsidRDefault="00253E27" w:rsidP="00FC3405"/>
          <w:p w:rsidR="00253E27" w:rsidRDefault="00253E27" w:rsidP="00FC3405"/>
          <w:p w:rsidR="00253E27" w:rsidRDefault="00253E27" w:rsidP="00FC3405"/>
          <w:p w:rsidR="00253E27" w:rsidRDefault="00253E27" w:rsidP="00FC3405"/>
          <w:p w:rsidR="00916CE6" w:rsidRDefault="00916CE6" w:rsidP="00FC3405">
            <w:r>
              <w:t>Accidents from climbing on engines.</w:t>
            </w:r>
          </w:p>
          <w:p w:rsidR="00916CE6" w:rsidRDefault="00916CE6" w:rsidP="00FC3405"/>
          <w:p w:rsidR="00916CE6" w:rsidRDefault="00916CE6" w:rsidP="00FC3405">
            <w:r>
              <w:t>Damage to clothes/skin from oil on train surfaces.  Cold environment.</w:t>
            </w:r>
          </w:p>
          <w:p w:rsidR="00916CE6" w:rsidRDefault="00916CE6" w:rsidP="00FC3405"/>
          <w:p w:rsidR="00916CE6" w:rsidRDefault="00916CE6" w:rsidP="00FC3405"/>
          <w:p w:rsidR="00916CE6" w:rsidRDefault="00916CE6" w:rsidP="00FC3405">
            <w:r>
              <w:t>Access to Luggage Van via stairs.</w:t>
            </w:r>
          </w:p>
          <w:p w:rsidR="00916CE6" w:rsidRDefault="00916CE6" w:rsidP="00FC3405"/>
          <w:p w:rsidR="00916CE6" w:rsidRDefault="00916CE6" w:rsidP="00FC3405"/>
          <w:p w:rsidR="00916CE6" w:rsidRDefault="00916CE6" w:rsidP="00FC3405"/>
          <w:p w:rsidR="00916CE6" w:rsidRDefault="00916CE6" w:rsidP="00FC3405">
            <w:r>
              <w:t>Danger of workshop environment</w:t>
            </w:r>
          </w:p>
          <w:p w:rsidR="00916CE6" w:rsidRDefault="00916CE6" w:rsidP="00916CE6">
            <w:pPr>
              <w:numPr>
                <w:ilvl w:val="0"/>
                <w:numId w:val="2"/>
              </w:numPr>
            </w:pPr>
            <w:r>
              <w:t>Children falling into ‘pit’</w:t>
            </w:r>
          </w:p>
          <w:p w:rsidR="00916CE6" w:rsidRDefault="00916CE6" w:rsidP="00916CE6">
            <w:pPr>
              <w:numPr>
                <w:ilvl w:val="0"/>
                <w:numId w:val="2"/>
              </w:numPr>
            </w:pPr>
            <w:r>
              <w:t>Children injuring themselves on tools</w:t>
            </w:r>
          </w:p>
          <w:p w:rsidR="00916CE6" w:rsidRDefault="00916CE6" w:rsidP="00916CE6">
            <w:pPr>
              <w:numPr>
                <w:ilvl w:val="0"/>
                <w:numId w:val="2"/>
              </w:numPr>
            </w:pPr>
            <w:r>
              <w:t>Chemical hazards</w:t>
            </w:r>
          </w:p>
          <w:p w:rsidR="00916CE6" w:rsidRDefault="00916CE6" w:rsidP="00916CE6">
            <w:pPr>
              <w:numPr>
                <w:ilvl w:val="0"/>
                <w:numId w:val="2"/>
              </w:numPr>
            </w:pPr>
            <w:r>
              <w:lastRenderedPageBreak/>
              <w:t>Danger from moving vehicles</w:t>
            </w:r>
          </w:p>
          <w:p w:rsidR="00916CE6" w:rsidRPr="00C336DE" w:rsidRDefault="00916CE6" w:rsidP="00FC3405"/>
        </w:tc>
        <w:tc>
          <w:tcPr>
            <w:tcW w:w="3544" w:type="dxa"/>
          </w:tcPr>
          <w:p w:rsidR="00A80EB2" w:rsidRDefault="00A80EB2" w:rsidP="0032484D"/>
          <w:p w:rsidR="00A80EB2" w:rsidRDefault="00916CE6" w:rsidP="0032484D">
            <w:r>
              <w:lastRenderedPageBreak/>
              <w:t>Uneven surface</w:t>
            </w:r>
            <w:r w:rsidR="00A80EB2">
              <w:t>s</w:t>
            </w:r>
            <w:r>
              <w:t xml:space="preserve">, large engines and oily engines </w:t>
            </w:r>
            <w:r w:rsidR="0032484D">
              <w:t>pointed out to</w:t>
            </w:r>
            <w:r>
              <w:t xml:space="preserve"> children and teachers prior to entering the museum on led visits.</w:t>
            </w:r>
            <w:r w:rsidR="0032484D">
              <w:t xml:space="preserve"> </w:t>
            </w:r>
          </w:p>
          <w:p w:rsidR="0032484D" w:rsidRDefault="00376F79" w:rsidP="0032484D">
            <w:r>
              <w:t xml:space="preserve">Any physical access requirements are clarified </w:t>
            </w:r>
            <w:r w:rsidR="0032484D">
              <w:t>when making a booking.  Teachers and children advised to be careful on stairs.</w:t>
            </w:r>
          </w:p>
          <w:p w:rsidR="00916CE6" w:rsidRDefault="00916CE6" w:rsidP="00FC3405"/>
          <w:p w:rsidR="00916CE6" w:rsidRDefault="00916CE6" w:rsidP="00FC3405"/>
          <w:p w:rsidR="00916CE6" w:rsidRDefault="00376F79" w:rsidP="00FC3405">
            <w:r>
              <w:t>Visitors</w:t>
            </w:r>
            <w:r w:rsidR="00916CE6">
              <w:t xml:space="preserve"> </w:t>
            </w:r>
            <w:r w:rsidR="0032484D">
              <w:t>told</w:t>
            </w:r>
            <w:r w:rsidR="00916CE6">
              <w:t xml:space="preserve"> not to climb on engines.</w:t>
            </w:r>
          </w:p>
          <w:p w:rsidR="00916CE6" w:rsidRDefault="00916CE6" w:rsidP="00FC3405"/>
          <w:p w:rsidR="00916CE6" w:rsidRDefault="00376F79" w:rsidP="00FC3405">
            <w:r>
              <w:t>Visitors</w:t>
            </w:r>
            <w:r w:rsidR="00916CE6">
              <w:t xml:space="preserve"> advised to wear suitable clothing and footwear for museum conditions</w:t>
            </w:r>
            <w:r w:rsidR="0032484D">
              <w:t>.</w:t>
            </w:r>
          </w:p>
          <w:p w:rsidR="00916CE6" w:rsidRDefault="00916CE6" w:rsidP="00FC3405"/>
          <w:p w:rsidR="00916CE6" w:rsidRDefault="00253E27" w:rsidP="00FC3405">
            <w:r>
              <w:t>Access to t</w:t>
            </w:r>
            <w:r w:rsidR="00376F79">
              <w:t>his area is only in led tours.  Only s</w:t>
            </w:r>
            <w:r w:rsidR="00916CE6">
              <w:t>mall groups are in workshops at any one time.</w:t>
            </w:r>
          </w:p>
          <w:p w:rsidR="00253E27" w:rsidRDefault="00253E27" w:rsidP="00FC3405"/>
          <w:p w:rsidR="00253E27" w:rsidRDefault="00253E27" w:rsidP="00FC3405"/>
          <w:p w:rsidR="00376F79" w:rsidRDefault="00376F79" w:rsidP="00FC3405"/>
          <w:p w:rsidR="00376F79" w:rsidRDefault="00376F79" w:rsidP="00FC3405"/>
          <w:p w:rsidR="00916CE6" w:rsidRDefault="00916CE6" w:rsidP="00253E27">
            <w:pPr>
              <w:pStyle w:val="ListParagraph"/>
              <w:numPr>
                <w:ilvl w:val="0"/>
                <w:numId w:val="4"/>
              </w:numPr>
            </w:pPr>
            <w:r>
              <w:t>Workshop tours are carefully controlled and led by museum staff.</w:t>
            </w:r>
          </w:p>
          <w:p w:rsidR="00916CE6" w:rsidRDefault="00253E27" w:rsidP="00253E27">
            <w:pPr>
              <w:pStyle w:val="ListParagraph"/>
              <w:numPr>
                <w:ilvl w:val="0"/>
                <w:numId w:val="4"/>
              </w:numPr>
            </w:pPr>
            <w:r>
              <w:t>No tools or chemicals i</w:t>
            </w:r>
            <w:r w:rsidR="00916CE6">
              <w:t xml:space="preserve">n use and kept </w:t>
            </w:r>
            <w:r>
              <w:t xml:space="preserve">securely </w:t>
            </w:r>
            <w:r w:rsidR="00916CE6">
              <w:lastRenderedPageBreak/>
              <w:t>out of reach when children in the workshop.</w:t>
            </w:r>
          </w:p>
          <w:p w:rsidR="00916CE6" w:rsidRDefault="00916CE6" w:rsidP="00253E27">
            <w:pPr>
              <w:pStyle w:val="ListParagraph"/>
              <w:numPr>
                <w:ilvl w:val="0"/>
                <w:numId w:val="4"/>
              </w:numPr>
            </w:pPr>
            <w:r>
              <w:t xml:space="preserve">No engines </w:t>
            </w:r>
            <w:r w:rsidR="00253E27">
              <w:t xml:space="preserve">to be </w:t>
            </w:r>
            <w:r>
              <w:t>moving when children in the workshop.</w:t>
            </w:r>
          </w:p>
          <w:p w:rsidR="00916CE6" w:rsidRDefault="00916CE6" w:rsidP="00FC3405"/>
          <w:p w:rsidR="00916CE6" w:rsidRPr="00C336DE" w:rsidRDefault="00916CE6" w:rsidP="00FC3405">
            <w:r>
              <w:t>First Aider/First Aid Kit available at all times.</w:t>
            </w:r>
          </w:p>
        </w:tc>
        <w:tc>
          <w:tcPr>
            <w:tcW w:w="3544" w:type="dxa"/>
          </w:tcPr>
          <w:p w:rsidR="00A80EB2" w:rsidRDefault="00A80EB2" w:rsidP="00FC3405"/>
          <w:p w:rsidR="00916CE6" w:rsidRDefault="00916CE6" w:rsidP="00FC3405">
            <w:r>
              <w:lastRenderedPageBreak/>
              <w:t>Adult supervision</w:t>
            </w:r>
          </w:p>
          <w:p w:rsidR="00A80EB2" w:rsidRDefault="00A80EB2" w:rsidP="00FC3405"/>
          <w:p w:rsidR="0032484D" w:rsidRPr="00C336DE" w:rsidRDefault="0032484D" w:rsidP="00FC3405">
            <w:r>
              <w:t>Classes divided into small groups when moving around the museum.</w:t>
            </w:r>
          </w:p>
        </w:tc>
      </w:tr>
      <w:tr w:rsidR="00916CE6" w:rsidRPr="00C336DE" w:rsidTr="00FC3405">
        <w:tc>
          <w:tcPr>
            <w:tcW w:w="3543" w:type="dxa"/>
          </w:tcPr>
          <w:p w:rsidR="00A80EB2" w:rsidRDefault="00A80EB2" w:rsidP="00253E27"/>
          <w:p w:rsidR="00A80EB2" w:rsidRDefault="00A80EB2" w:rsidP="00253E27"/>
          <w:p w:rsidR="00A80EB2" w:rsidRDefault="00A80EB2" w:rsidP="00253E27"/>
          <w:p w:rsidR="00253E27" w:rsidRDefault="00253E27" w:rsidP="00253E27">
            <w:r>
              <w:t xml:space="preserve">On carriages and train platform </w:t>
            </w:r>
          </w:p>
          <w:p w:rsidR="00916CE6" w:rsidRDefault="00916CE6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916CE6" w:rsidRDefault="00916CE6" w:rsidP="00FC3405"/>
          <w:p w:rsidR="00916CE6" w:rsidRPr="00C336DE" w:rsidRDefault="00B5454B" w:rsidP="00FC3405">
            <w:r>
              <w:t>Fire safety</w:t>
            </w:r>
          </w:p>
        </w:tc>
        <w:tc>
          <w:tcPr>
            <w:tcW w:w="3543" w:type="dxa"/>
          </w:tcPr>
          <w:p w:rsidR="00A80EB2" w:rsidRDefault="00A80EB2" w:rsidP="00671967"/>
          <w:p w:rsidR="00A80EB2" w:rsidRDefault="00A80EB2" w:rsidP="00671967"/>
          <w:p w:rsidR="00A80EB2" w:rsidRDefault="00A80EB2" w:rsidP="00671967"/>
          <w:p w:rsidR="00671967" w:rsidRDefault="00671967" w:rsidP="00671967">
            <w:r w:rsidRPr="00671967">
              <w:t>All staff  and visitors</w:t>
            </w:r>
          </w:p>
          <w:p w:rsidR="00253E27" w:rsidRPr="00671967" w:rsidRDefault="00253E27" w:rsidP="00671967"/>
          <w:p w:rsidR="00916CE6" w:rsidRDefault="00916CE6" w:rsidP="00FC3405">
            <w:r>
              <w:t>Danger of trapping hands in doors.</w:t>
            </w:r>
          </w:p>
          <w:p w:rsidR="00916CE6" w:rsidRDefault="00916CE6" w:rsidP="00FC3405"/>
          <w:p w:rsidR="00A80EB2" w:rsidRDefault="00A80EB2" w:rsidP="00FC3405"/>
          <w:p w:rsidR="00916CE6" w:rsidRDefault="00916CE6" w:rsidP="00FC3405"/>
          <w:p w:rsidR="00916CE6" w:rsidRDefault="00916CE6" w:rsidP="00FC3405">
            <w:r>
              <w:t>Children falling out of window on train.</w:t>
            </w:r>
          </w:p>
          <w:p w:rsidR="00916CE6" w:rsidRDefault="00916CE6" w:rsidP="00FC3405"/>
          <w:p w:rsidR="00916CE6" w:rsidRDefault="00916CE6" w:rsidP="00FC3405"/>
          <w:p w:rsidR="00916CE6" w:rsidRDefault="00916CE6" w:rsidP="00FC3405"/>
          <w:p w:rsidR="00916CE6" w:rsidRDefault="00916CE6" w:rsidP="00FC3405">
            <w:r>
              <w:t>Oily, sooty trains.</w:t>
            </w:r>
          </w:p>
          <w:p w:rsidR="00916CE6" w:rsidRDefault="00916CE6" w:rsidP="00FC3405"/>
          <w:p w:rsidR="00916CE6" w:rsidRDefault="00916CE6" w:rsidP="00FC3405"/>
          <w:p w:rsidR="00916CE6" w:rsidRDefault="00916CE6" w:rsidP="00FC3405">
            <w:r>
              <w:t>Falls on or from platforms and trains.</w:t>
            </w:r>
          </w:p>
          <w:p w:rsidR="00916CE6" w:rsidRDefault="00916CE6" w:rsidP="00FC3405"/>
          <w:p w:rsidR="00916CE6" w:rsidRPr="00C336DE" w:rsidRDefault="00B5454B" w:rsidP="00FC3405">
            <w:r>
              <w:t>Panic and confusion on hearing an alarm</w:t>
            </w:r>
          </w:p>
        </w:tc>
        <w:tc>
          <w:tcPr>
            <w:tcW w:w="3544" w:type="dxa"/>
          </w:tcPr>
          <w:p w:rsidR="00253E27" w:rsidRDefault="00253E27" w:rsidP="00FC3405"/>
          <w:p w:rsidR="00A80EB2" w:rsidRDefault="00A80EB2" w:rsidP="00FC3405"/>
          <w:p w:rsidR="00A80EB2" w:rsidRDefault="00A80EB2" w:rsidP="00FC3405"/>
          <w:p w:rsidR="00A80EB2" w:rsidRDefault="00A80EB2" w:rsidP="00FC3405"/>
          <w:p w:rsidR="00A80EB2" w:rsidRDefault="00A80EB2" w:rsidP="00FC3405"/>
          <w:p w:rsidR="00916CE6" w:rsidRDefault="00916CE6" w:rsidP="00FC3405">
            <w:r>
              <w:t xml:space="preserve">Museum </w:t>
            </w:r>
            <w:r w:rsidR="00253E27">
              <w:t>staff ensures</w:t>
            </w:r>
            <w:r>
              <w:t xml:space="preserve"> train doors are closed and children advised not to tamper with them.</w:t>
            </w:r>
          </w:p>
          <w:p w:rsidR="00916CE6" w:rsidRPr="004F5846" w:rsidRDefault="00916CE6" w:rsidP="00FC3405"/>
          <w:p w:rsidR="00916CE6" w:rsidRDefault="00916CE6" w:rsidP="00FC3405">
            <w:r>
              <w:t>Children advised not to hang out of windows – Museum staff will shut all windows if necessary.</w:t>
            </w:r>
          </w:p>
          <w:p w:rsidR="00A80EB2" w:rsidRDefault="00A80EB2" w:rsidP="00FC3405"/>
          <w:p w:rsidR="00916CE6" w:rsidRDefault="00916CE6" w:rsidP="00FC3405">
            <w:r>
              <w:t xml:space="preserve">Children advised not to touch </w:t>
            </w:r>
            <w:r w:rsidR="00253E27">
              <w:t xml:space="preserve">exterior of </w:t>
            </w:r>
            <w:r>
              <w:t>trains.</w:t>
            </w:r>
          </w:p>
          <w:p w:rsidR="00916CE6" w:rsidRDefault="00916CE6" w:rsidP="00FC3405"/>
          <w:p w:rsidR="00916CE6" w:rsidRDefault="00916CE6" w:rsidP="00FC3405">
            <w:r>
              <w:t>Children advised to stand</w:t>
            </w:r>
            <w:r w:rsidR="00253E27">
              <w:t xml:space="preserve"> well</w:t>
            </w:r>
            <w:r>
              <w:t xml:space="preserve"> back from the platform edge.</w:t>
            </w:r>
          </w:p>
          <w:p w:rsidR="00916CE6" w:rsidRDefault="00916CE6" w:rsidP="00FC3405"/>
          <w:p w:rsidR="00916CE6" w:rsidRDefault="00916CE6" w:rsidP="00FC3405">
            <w:r>
              <w:t>Specified meeting point arranged with school.</w:t>
            </w:r>
          </w:p>
          <w:p w:rsidR="00916CE6" w:rsidRDefault="00916CE6" w:rsidP="00FC3405"/>
          <w:p w:rsidR="00916CE6" w:rsidRPr="004F5846" w:rsidRDefault="00916CE6" w:rsidP="00FC3405">
            <w:r>
              <w:t>First Aider and First Aid Kit available at all times.</w:t>
            </w:r>
          </w:p>
        </w:tc>
        <w:tc>
          <w:tcPr>
            <w:tcW w:w="3544" w:type="dxa"/>
          </w:tcPr>
          <w:p w:rsidR="00253E27" w:rsidRDefault="00253E27" w:rsidP="00FC3405"/>
          <w:p w:rsidR="00A80EB2" w:rsidRDefault="00A80EB2" w:rsidP="00FC3405"/>
          <w:p w:rsidR="00A80EB2" w:rsidRDefault="00A80EB2" w:rsidP="00FC3405"/>
          <w:p w:rsidR="00A80EB2" w:rsidRDefault="00A80EB2" w:rsidP="00FC3405"/>
          <w:p w:rsidR="00A80EB2" w:rsidRDefault="00A80EB2" w:rsidP="00FC3405"/>
          <w:p w:rsidR="00253E27" w:rsidRDefault="00253E27" w:rsidP="00FC3405">
            <w:r>
              <w:t xml:space="preserve">Children and teachers ensure awareness of potential hazards prior to visit.  </w:t>
            </w:r>
          </w:p>
          <w:p w:rsidR="00A80EB2" w:rsidRDefault="00A80EB2" w:rsidP="00FC3405"/>
          <w:p w:rsidR="00A80EB2" w:rsidRDefault="00A80EB2" w:rsidP="00FC3405"/>
          <w:p w:rsidR="00916CE6" w:rsidRPr="00C336DE" w:rsidRDefault="00916CE6" w:rsidP="00FC3405">
            <w:r>
              <w:t>Adult supervision</w:t>
            </w:r>
          </w:p>
        </w:tc>
      </w:tr>
      <w:tr w:rsidR="00916CE6" w:rsidRPr="00C336DE" w:rsidTr="00FC3405">
        <w:tc>
          <w:tcPr>
            <w:tcW w:w="3543" w:type="dxa"/>
          </w:tcPr>
          <w:p w:rsidR="00916CE6" w:rsidRPr="00C336DE" w:rsidRDefault="00916CE6" w:rsidP="00FC3405"/>
        </w:tc>
        <w:tc>
          <w:tcPr>
            <w:tcW w:w="3543" w:type="dxa"/>
          </w:tcPr>
          <w:p w:rsidR="00916CE6" w:rsidRPr="00C336DE" w:rsidRDefault="00916CE6" w:rsidP="00FC3405"/>
        </w:tc>
        <w:tc>
          <w:tcPr>
            <w:tcW w:w="3544" w:type="dxa"/>
          </w:tcPr>
          <w:p w:rsidR="00916CE6" w:rsidRPr="00C336DE" w:rsidRDefault="00916CE6" w:rsidP="00FC3405"/>
        </w:tc>
        <w:tc>
          <w:tcPr>
            <w:tcW w:w="3544" w:type="dxa"/>
          </w:tcPr>
          <w:p w:rsidR="00916CE6" w:rsidRPr="00C336DE" w:rsidRDefault="00916CE6" w:rsidP="00FC3405"/>
        </w:tc>
      </w:tr>
    </w:tbl>
    <w:p w:rsidR="00916CE6" w:rsidRDefault="00916CE6" w:rsidP="00916CE6">
      <w:pPr>
        <w:ind w:left="720"/>
        <w:rPr>
          <w:sz w:val="32"/>
          <w:szCs w:val="32"/>
        </w:rPr>
      </w:pPr>
    </w:p>
    <w:p w:rsidR="00916CE6" w:rsidRDefault="00916CE6" w:rsidP="00916CE6">
      <w:pPr>
        <w:pStyle w:val="ListParagraph"/>
        <w:rPr>
          <w:sz w:val="32"/>
          <w:szCs w:val="32"/>
        </w:rPr>
      </w:pPr>
    </w:p>
    <w:p w:rsidR="00916CE6" w:rsidRDefault="00916CE6" w:rsidP="00916CE6">
      <w:pPr>
        <w:rPr>
          <w:sz w:val="32"/>
          <w:szCs w:val="32"/>
        </w:rPr>
      </w:pPr>
    </w:p>
    <w:p w:rsidR="00DC2542" w:rsidRDefault="00DC2542" w:rsidP="00916CE6"/>
    <w:sectPr w:rsidR="00DC2542" w:rsidSect="00E81C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163"/>
    <w:multiLevelType w:val="hybridMultilevel"/>
    <w:tmpl w:val="4FEA4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1ACB"/>
    <w:multiLevelType w:val="hybridMultilevel"/>
    <w:tmpl w:val="4E347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564C"/>
    <w:multiLevelType w:val="hybridMultilevel"/>
    <w:tmpl w:val="FF1A36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D39CC"/>
    <w:multiLevelType w:val="hybridMultilevel"/>
    <w:tmpl w:val="2BCE01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F"/>
    <w:rsid w:val="00205AFE"/>
    <w:rsid w:val="00253E27"/>
    <w:rsid w:val="002A56B3"/>
    <w:rsid w:val="0032484D"/>
    <w:rsid w:val="00376F79"/>
    <w:rsid w:val="00441976"/>
    <w:rsid w:val="005A5BCE"/>
    <w:rsid w:val="00671967"/>
    <w:rsid w:val="006D0DDC"/>
    <w:rsid w:val="00916CE6"/>
    <w:rsid w:val="00A80EB2"/>
    <w:rsid w:val="00A92489"/>
    <w:rsid w:val="00B5454B"/>
    <w:rsid w:val="00B7787C"/>
    <w:rsid w:val="00BD1129"/>
    <w:rsid w:val="00DC2542"/>
    <w:rsid w:val="00E81C96"/>
    <w:rsid w:val="00F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3FD6CC"/>
  <w15:docId w15:val="{3B337BE1-7A69-4870-B305-5F8CD43D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E6"/>
    <w:pPr>
      <w:spacing w:after="0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CE6"/>
    <w:pPr>
      <w:ind w:left="720"/>
      <w:contextualSpacing/>
    </w:pPr>
  </w:style>
  <w:style w:type="table" w:styleId="TableGrid">
    <w:name w:val="Table Grid"/>
    <w:basedOn w:val="TableNormal"/>
    <w:rsid w:val="0091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Wilkinson</dc:creator>
  <cp:lastModifiedBy>Virginia Wilkinson</cp:lastModifiedBy>
  <cp:revision>2</cp:revision>
  <dcterms:created xsi:type="dcterms:W3CDTF">2019-11-26T10:57:00Z</dcterms:created>
  <dcterms:modified xsi:type="dcterms:W3CDTF">2019-11-26T10:57:00Z</dcterms:modified>
</cp:coreProperties>
</file>